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A3C" w:rsidRPr="00524A76" w:rsidRDefault="00B828D4">
      <w:pPr>
        <w:rPr>
          <w:sz w:val="32"/>
          <w:szCs w:val="32"/>
          <w:lang w:val="nb-NO"/>
        </w:rPr>
      </w:pPr>
      <w:r w:rsidRPr="00524A76">
        <w:rPr>
          <w:sz w:val="32"/>
          <w:szCs w:val="32"/>
          <w:lang w:val="nb-NO"/>
        </w:rPr>
        <w:t>Sluttrapport prosjekt 16/</w:t>
      </w:r>
      <w:proofErr w:type="gramStart"/>
      <w:r w:rsidRPr="00524A76">
        <w:rPr>
          <w:sz w:val="32"/>
          <w:szCs w:val="32"/>
          <w:lang w:val="nb-NO"/>
        </w:rPr>
        <w:t xml:space="preserve">25 </w:t>
      </w:r>
      <w:r w:rsidR="00933181" w:rsidRPr="00524A76">
        <w:rPr>
          <w:sz w:val="32"/>
          <w:szCs w:val="32"/>
          <w:lang w:val="nb-NO"/>
        </w:rPr>
        <w:t>:</w:t>
      </w:r>
      <w:proofErr w:type="gramEnd"/>
      <w:r w:rsidR="00933181" w:rsidRPr="00524A76">
        <w:rPr>
          <w:sz w:val="32"/>
          <w:szCs w:val="32"/>
          <w:lang w:val="nb-NO"/>
        </w:rPr>
        <w:t xml:space="preserve"> </w:t>
      </w:r>
      <w:r w:rsidRPr="00524A76">
        <w:rPr>
          <w:sz w:val="32"/>
          <w:szCs w:val="32"/>
          <w:lang w:val="nb-NO"/>
        </w:rPr>
        <w:t>Konvertering av energikjelde for telekommunikasjon</w:t>
      </w:r>
    </w:p>
    <w:p w:rsidR="00933181" w:rsidRDefault="00933181">
      <w:pPr>
        <w:rPr>
          <w:sz w:val="28"/>
          <w:szCs w:val="28"/>
          <w:lang w:val="nb-NO"/>
        </w:rPr>
      </w:pPr>
    </w:p>
    <w:p w:rsidR="00933181" w:rsidRDefault="00933181">
      <w:pPr>
        <w:rPr>
          <w:sz w:val="28"/>
          <w:szCs w:val="28"/>
          <w:lang w:val="nb-NO"/>
        </w:rPr>
      </w:pPr>
      <w:r w:rsidRPr="00B828D4">
        <w:rPr>
          <w:noProof/>
          <w:lang w:val="nb-NO" w:eastAsia="nb-NO"/>
        </w:rPr>
        <w:drawing>
          <wp:inline distT="0" distB="0" distL="0" distR="0" wp14:anchorId="5458E104" wp14:editId="70BD3FBA">
            <wp:extent cx="4899547" cy="6531139"/>
            <wp:effectExtent l="0" t="0" r="0" b="3175"/>
            <wp:docPr id="1" name="Picture 1" descr="C:\Users\t881807\Downloads\IMG_20210317_12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881807\Downloads\IMG_20210317_1238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569" cy="653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nb-NO"/>
        </w:rPr>
        <w:br w:type="page"/>
      </w:r>
    </w:p>
    <w:p w:rsidR="00933181" w:rsidRPr="00BB276C" w:rsidRDefault="00933181" w:rsidP="00933181">
      <w:pPr>
        <w:rPr>
          <w:b/>
          <w:lang w:val="nb-NO"/>
        </w:rPr>
      </w:pPr>
      <w:proofErr w:type="spellStart"/>
      <w:r w:rsidRPr="00BB276C">
        <w:rPr>
          <w:b/>
          <w:lang w:val="nb-NO"/>
        </w:rPr>
        <w:lastRenderedPageBreak/>
        <w:t>Samandrag</w:t>
      </w:r>
      <w:proofErr w:type="spellEnd"/>
      <w:r w:rsidRPr="00BB276C">
        <w:rPr>
          <w:b/>
          <w:lang w:val="nb-NO"/>
        </w:rPr>
        <w:t>:</w:t>
      </w:r>
    </w:p>
    <w:p w:rsidR="00524A76" w:rsidRPr="00524A76" w:rsidRDefault="00933181" w:rsidP="00933181">
      <w:r>
        <w:rPr>
          <w:lang w:val="nb-NO"/>
        </w:rPr>
        <w:t>Telenor Svalbard sitt solcelleanlegg på Skolten reduserer</w:t>
      </w:r>
      <w:r w:rsidR="0019279E">
        <w:rPr>
          <w:lang w:val="nb-NO"/>
        </w:rPr>
        <w:t xml:space="preserve"> forbruket av diesel med</w:t>
      </w:r>
      <w:r>
        <w:rPr>
          <w:lang w:val="nb-NO"/>
        </w:rPr>
        <w:t xml:space="preserve"> 1500l pr år. Inkludert </w:t>
      </w:r>
      <w:proofErr w:type="spellStart"/>
      <w:r>
        <w:rPr>
          <w:lang w:val="nb-NO"/>
        </w:rPr>
        <w:t>tiltransport</w:t>
      </w:r>
      <w:r w:rsidR="0019279E">
        <w:rPr>
          <w:lang w:val="nb-NO"/>
        </w:rPr>
        <w:t>ering</w:t>
      </w:r>
      <w:proofErr w:type="spellEnd"/>
      <w:r>
        <w:rPr>
          <w:lang w:val="nb-NO"/>
        </w:rPr>
        <w:t xml:space="preserve"> med helikopter tilsvarer dette om lag 4500 kg CO2-ekvivalenter. </w:t>
      </w:r>
      <w:proofErr w:type="spellStart"/>
      <w:r>
        <w:rPr>
          <w:lang w:val="nb-NO"/>
        </w:rPr>
        <w:t>Sjølv</w:t>
      </w:r>
      <w:proofErr w:type="spellEnd"/>
      <w:r>
        <w:rPr>
          <w:lang w:val="nb-NO"/>
        </w:rPr>
        <w:t xml:space="preserve"> om det isolert framstår begrensa er det </w:t>
      </w:r>
      <w:proofErr w:type="spellStart"/>
      <w:r>
        <w:rPr>
          <w:lang w:val="nb-NO"/>
        </w:rPr>
        <w:t>framleis</w:t>
      </w:r>
      <w:proofErr w:type="spellEnd"/>
      <w:r>
        <w:rPr>
          <w:lang w:val="nb-NO"/>
        </w:rPr>
        <w:t xml:space="preserve"> </w:t>
      </w:r>
      <w:proofErr w:type="spellStart"/>
      <w:r>
        <w:rPr>
          <w:lang w:val="nb-NO"/>
        </w:rPr>
        <w:t>eit</w:t>
      </w:r>
      <w:proofErr w:type="spellEnd"/>
      <w:r>
        <w:rPr>
          <w:lang w:val="nb-NO"/>
        </w:rPr>
        <w:t xml:space="preserve"> </w:t>
      </w:r>
      <w:proofErr w:type="spellStart"/>
      <w:r>
        <w:rPr>
          <w:lang w:val="nb-NO"/>
        </w:rPr>
        <w:t>betydeleg</w:t>
      </w:r>
      <w:proofErr w:type="spellEnd"/>
      <w:r>
        <w:rPr>
          <w:lang w:val="nb-NO"/>
        </w:rPr>
        <w:t xml:space="preserve"> </w:t>
      </w:r>
      <w:proofErr w:type="spellStart"/>
      <w:r>
        <w:rPr>
          <w:lang w:val="nb-NO"/>
        </w:rPr>
        <w:t>energitilskot</w:t>
      </w:r>
      <w:proofErr w:type="spellEnd"/>
      <w:r>
        <w:rPr>
          <w:lang w:val="nb-NO"/>
        </w:rPr>
        <w:t xml:space="preserve"> som reduserer både kostnader </w:t>
      </w:r>
      <w:r w:rsidR="00736201">
        <w:rPr>
          <w:lang w:val="nb-NO"/>
        </w:rPr>
        <w:t xml:space="preserve">og utslepp </w:t>
      </w:r>
      <w:proofErr w:type="spellStart"/>
      <w:r w:rsidR="00736201">
        <w:rPr>
          <w:lang w:val="nb-NO"/>
        </w:rPr>
        <w:t>frå</w:t>
      </w:r>
      <w:proofErr w:type="spellEnd"/>
      <w:r w:rsidR="00736201">
        <w:rPr>
          <w:lang w:val="nb-NO"/>
        </w:rPr>
        <w:t xml:space="preserve"> fossilt brensel, samt </w:t>
      </w:r>
      <w:r>
        <w:rPr>
          <w:lang w:val="nb-NO"/>
        </w:rPr>
        <w:t xml:space="preserve">kostbar og </w:t>
      </w:r>
      <w:proofErr w:type="spellStart"/>
      <w:r>
        <w:rPr>
          <w:lang w:val="nb-NO"/>
        </w:rPr>
        <w:t>energikrevjande</w:t>
      </w:r>
      <w:proofErr w:type="spellEnd"/>
      <w:r>
        <w:rPr>
          <w:lang w:val="nb-NO"/>
        </w:rPr>
        <w:t xml:space="preserve"> transport med helikopter. </w:t>
      </w:r>
      <w:r w:rsidRPr="003C1113">
        <w:t xml:space="preserve">Med kunnskapen ein </w:t>
      </w:r>
      <w:r>
        <w:t>har i dag vil ein heilt klart tilrå å</w:t>
      </w:r>
      <w:r w:rsidR="00736201">
        <w:t xml:space="preserve"> installere solceller</w:t>
      </w:r>
      <w:r w:rsidRPr="003C1113">
        <w:t xml:space="preserve"> på liknande stasjoner utifrå bå</w:t>
      </w:r>
      <w:r>
        <w:t xml:space="preserve">de eit </w:t>
      </w:r>
      <w:proofErr w:type="spellStart"/>
      <w:r>
        <w:t>miljømessig</w:t>
      </w:r>
      <w:proofErr w:type="spellEnd"/>
      <w:r>
        <w:t xml:space="preserve"> og økonomisk</w:t>
      </w:r>
      <w:r w:rsidRPr="003C1113">
        <w:t xml:space="preserve"> perspektiv</w:t>
      </w:r>
      <w:r w:rsidR="00736201">
        <w:t>, også</w:t>
      </w:r>
      <w:r w:rsidR="00611453">
        <w:t xml:space="preserve"> utan støtteordningar.</w:t>
      </w:r>
      <w:bookmarkStart w:id="0" w:name="_GoBack"/>
      <w:bookmarkEnd w:id="0"/>
    </w:p>
    <w:p w:rsidR="00933181" w:rsidRPr="00BB276C" w:rsidRDefault="00933181" w:rsidP="00933181">
      <w:pPr>
        <w:rPr>
          <w:b/>
        </w:rPr>
      </w:pPr>
      <w:r w:rsidRPr="00BB276C">
        <w:rPr>
          <w:b/>
        </w:rPr>
        <w:t>Bakgrunn :</w:t>
      </w:r>
    </w:p>
    <w:p w:rsidR="00933181" w:rsidRDefault="00933181" w:rsidP="00933181">
      <w:r w:rsidRPr="00933181">
        <w:t xml:space="preserve">Telenor Svalbard driv fjelltoppstasjonen Skolten inst i Adventdalen. Stasjonen er eit viktig </w:t>
      </w:r>
      <w:r w:rsidR="00BB276C">
        <w:t>knute</w:t>
      </w:r>
      <w:r w:rsidRPr="00933181">
        <w:t xml:space="preserve">punkt for kommunikasjon til Svea, innflygingsstasjonane til Avinor på </w:t>
      </w:r>
      <w:proofErr w:type="spellStart"/>
      <w:r w:rsidRPr="00933181">
        <w:t>Gunnarberget</w:t>
      </w:r>
      <w:proofErr w:type="spellEnd"/>
      <w:r w:rsidRPr="00933181">
        <w:t xml:space="preserve"> og </w:t>
      </w:r>
      <w:proofErr w:type="spellStart"/>
      <w:r w:rsidRPr="00933181">
        <w:t>Torfjell</w:t>
      </w:r>
      <w:proofErr w:type="spellEnd"/>
      <w:r w:rsidRPr="00933181">
        <w:t xml:space="preserve">, maritim VHF, </w:t>
      </w:r>
      <w:proofErr w:type="spellStart"/>
      <w:r w:rsidRPr="00933181">
        <w:t>Sysselmesterens</w:t>
      </w:r>
      <w:proofErr w:type="spellEnd"/>
      <w:r w:rsidRPr="00933181">
        <w:t xml:space="preserve"> VHF, VHF AIS, </w:t>
      </w:r>
      <w:proofErr w:type="spellStart"/>
      <w:r w:rsidRPr="00933181">
        <w:t>m.fl</w:t>
      </w:r>
      <w:proofErr w:type="spellEnd"/>
      <w:r w:rsidRPr="00933181">
        <w:t>.</w:t>
      </w:r>
      <w:r>
        <w:t xml:space="preserve"> Stasjonen er driven av to </w:t>
      </w:r>
      <w:proofErr w:type="spellStart"/>
      <w:r>
        <w:t>dieselgeneratorer</w:t>
      </w:r>
      <w:proofErr w:type="spellEnd"/>
      <w:r>
        <w:t xml:space="preserve"> som lader ein batteribank på 90 </w:t>
      </w:r>
      <w:proofErr w:type="spellStart"/>
      <w:r>
        <w:t>kWt</w:t>
      </w:r>
      <w:proofErr w:type="spellEnd"/>
      <w:r>
        <w:t xml:space="preserve"> i faste </w:t>
      </w:r>
      <w:proofErr w:type="spellStart"/>
      <w:r>
        <w:t>sykler</w:t>
      </w:r>
      <w:proofErr w:type="spellEnd"/>
      <w:r>
        <w:t>. Den</w:t>
      </w:r>
      <w:r w:rsidR="00611453">
        <w:t xml:space="preserve"> tilnærma konstante effektbruken er 5kW og den brukte fram til 2016 om lag 15000l diesel kvart år.</w:t>
      </w:r>
      <w:r w:rsidRPr="00933181">
        <w:t xml:space="preserve"> I 2016 søkte ein midlar </w:t>
      </w:r>
      <w:r w:rsidR="00F0145C">
        <w:t xml:space="preserve">frå Svalbard Miljøvernfond </w:t>
      </w:r>
      <w:r w:rsidRPr="00933181">
        <w:t>til</w:t>
      </w:r>
      <w:r w:rsidR="004860AC">
        <w:t xml:space="preserve"> eit prosjekt med </w:t>
      </w:r>
      <w:r w:rsidRPr="00933181">
        <w:t xml:space="preserve">mål å erstatte diesel med inntil 1/3 </w:t>
      </w:r>
      <w:proofErr w:type="spellStart"/>
      <w:r w:rsidRPr="00933181">
        <w:t>andel</w:t>
      </w:r>
      <w:proofErr w:type="spellEnd"/>
      <w:r w:rsidRPr="00933181">
        <w:t xml:space="preserve"> elektrisitet produsert med solceller. </w:t>
      </w:r>
    </w:p>
    <w:p w:rsidR="0019279E" w:rsidRPr="00BB276C" w:rsidRDefault="0019279E" w:rsidP="0019279E">
      <w:pPr>
        <w:rPr>
          <w:b/>
        </w:rPr>
      </w:pPr>
      <w:r w:rsidRPr="00BB276C">
        <w:rPr>
          <w:b/>
        </w:rPr>
        <w:t>Erfaringar og tilrådingar :</w:t>
      </w:r>
    </w:p>
    <w:p w:rsidR="00611453" w:rsidRPr="00736201" w:rsidRDefault="00933181" w:rsidP="00933181">
      <w:r w:rsidRPr="00933181">
        <w:t xml:space="preserve">I perioden 2016-2021 </w:t>
      </w:r>
      <w:r w:rsidR="00611453">
        <w:t xml:space="preserve">har ein </w:t>
      </w:r>
      <w:r w:rsidRPr="00933181">
        <w:t>installert totalt 37 solcellemodular på bygningskropp og mast fordelt på tre byggjesteg</w:t>
      </w:r>
      <w:r w:rsidR="00524A76">
        <w:t xml:space="preserve">. </w:t>
      </w:r>
      <w:r w:rsidRPr="003C1113">
        <w:t xml:space="preserve">Dei siste modulane vart montert våren 2021, og den </w:t>
      </w:r>
      <w:proofErr w:type="spellStart"/>
      <w:r w:rsidRPr="003C1113">
        <w:t>den</w:t>
      </w:r>
      <w:proofErr w:type="spellEnd"/>
      <w:r w:rsidRPr="003C1113">
        <w:t xml:space="preserve"> totale ytinga er no 11,4 </w:t>
      </w:r>
      <w:proofErr w:type="spellStart"/>
      <w:r w:rsidRPr="003C1113">
        <w:t>kW</w:t>
      </w:r>
      <w:r>
        <w:t>p</w:t>
      </w:r>
      <w:proofErr w:type="spellEnd"/>
      <w:r w:rsidRPr="003C1113">
        <w:t xml:space="preserve">. </w:t>
      </w:r>
      <w:r w:rsidRPr="00BB276C">
        <w:t xml:space="preserve">Den beste døgnproduksjon målt i slutten av mai 2021 var 81 </w:t>
      </w:r>
      <w:proofErr w:type="spellStart"/>
      <w:r w:rsidRPr="00BB276C">
        <w:t>kWt</w:t>
      </w:r>
      <w:proofErr w:type="spellEnd"/>
      <w:r w:rsidRPr="00BB276C">
        <w:t xml:space="preserve"> som </w:t>
      </w:r>
      <w:proofErr w:type="spellStart"/>
      <w:r w:rsidRPr="00BB276C">
        <w:t>tilsvarer</w:t>
      </w:r>
      <w:proofErr w:type="spellEnd"/>
      <w:r w:rsidRPr="00BB276C">
        <w:t xml:space="preserve"> 70% av døgnforbruket. </w:t>
      </w:r>
      <w:r w:rsidR="0019279E">
        <w:t xml:space="preserve">Gjennom </w:t>
      </w:r>
      <w:r w:rsidR="00BB276C" w:rsidRPr="00BB276C">
        <w:t>året 2021 tilførte solceller 10,8</w:t>
      </w:r>
      <w:r w:rsidR="00BB276C">
        <w:t>% av den totale energien</w:t>
      </w:r>
      <w:r w:rsidR="00736201">
        <w:t xml:space="preserve"> mesteparten i månadane april-juni med låg</w:t>
      </w:r>
      <w:r w:rsidR="00524A76">
        <w:t xml:space="preserve"> </w:t>
      </w:r>
      <w:r w:rsidR="00736201">
        <w:t>temperatur og mykje refleksjon frå snøen. P</w:t>
      </w:r>
      <w:r w:rsidR="0019279E">
        <w:t>roduksjonsprofilen</w:t>
      </w:r>
      <w:r w:rsidR="00736201">
        <w:t xml:space="preserve"> </w:t>
      </w:r>
      <w:r w:rsidR="00BB276C">
        <w:t xml:space="preserve">ser </w:t>
      </w:r>
      <w:r w:rsidR="00611453" w:rsidRPr="00BB276C">
        <w:t>slik ut :</w:t>
      </w:r>
      <w:r w:rsidR="00611453" w:rsidRPr="000236D7">
        <w:drawing>
          <wp:inline distT="0" distB="0" distL="0" distR="0" wp14:anchorId="5CD83FD0" wp14:editId="6F14E806">
            <wp:extent cx="5760720" cy="3498574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0828" cy="353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181" w:rsidRDefault="00933181">
      <w:pPr>
        <w:rPr>
          <w:sz w:val="28"/>
          <w:szCs w:val="28"/>
        </w:rPr>
      </w:pPr>
    </w:p>
    <w:p w:rsidR="00524A76" w:rsidRDefault="00524A76" w:rsidP="00524A76">
      <w:pPr>
        <w:pStyle w:val="ListParagraph"/>
      </w:pPr>
      <w:r w:rsidRPr="00E02BB4">
        <w:t>P</w:t>
      </w:r>
      <w:r>
        <w:t>rosjektet</w:t>
      </w:r>
      <w:r w:rsidRPr="00DF072F">
        <w:t xml:space="preserve"> h</w:t>
      </w:r>
      <w:r>
        <w:t>ar gitt</w:t>
      </w:r>
      <w:r w:rsidRPr="00DF072F">
        <w:t xml:space="preserve"> oss mange erfa</w:t>
      </w:r>
      <w:r>
        <w:t>ringar, og nokre ting hadde ein gjort annleis om ein i 2016 hadde den kunnskape</w:t>
      </w:r>
      <w:r>
        <w:t>n me</w:t>
      </w:r>
      <w:r w:rsidR="004860AC">
        <w:t xml:space="preserve"> sit med i </w:t>
      </w:r>
      <w:r>
        <w:t>dag :</w:t>
      </w:r>
    </w:p>
    <w:p w:rsidR="00524A76" w:rsidRDefault="00524A76" w:rsidP="00524A76">
      <w:pPr>
        <w:pStyle w:val="ListParagraph"/>
      </w:pPr>
    </w:p>
    <w:p w:rsidR="00933181" w:rsidRDefault="007B2E18" w:rsidP="00933181">
      <w:pPr>
        <w:pStyle w:val="ListParagraph"/>
        <w:numPr>
          <w:ilvl w:val="0"/>
          <w:numId w:val="2"/>
        </w:numPr>
      </w:pPr>
      <w:r>
        <w:t>Kostnader til t</w:t>
      </w:r>
      <w:r w:rsidR="00933181">
        <w:t xml:space="preserve">ransport og logistikk er ein stor post av eitkvart byggjeprosjekt på Svalbard. </w:t>
      </w:r>
      <w:r w:rsidR="00933181" w:rsidRPr="003B476A">
        <w:rPr>
          <w:lang w:val="nb-NO"/>
        </w:rPr>
        <w:t xml:space="preserve">Slik har det også </w:t>
      </w:r>
      <w:proofErr w:type="spellStart"/>
      <w:r w:rsidR="00933181" w:rsidRPr="003B476A">
        <w:rPr>
          <w:lang w:val="nb-NO"/>
        </w:rPr>
        <w:t>vore</w:t>
      </w:r>
      <w:proofErr w:type="spellEnd"/>
      <w:r w:rsidR="00933181" w:rsidRPr="003B476A">
        <w:rPr>
          <w:lang w:val="nb-NO"/>
        </w:rPr>
        <w:t xml:space="preserve"> for solcelleanlegget på Skolten der alt har blitt transportert til med helikopter. </w:t>
      </w:r>
      <w:r w:rsidR="00933181" w:rsidRPr="00347D22">
        <w:t xml:space="preserve">I ettertid ville me difor brukt meir pengar på å kjøpe dyrare solcellemodular med høgare </w:t>
      </w:r>
      <w:proofErr w:type="spellStart"/>
      <w:r w:rsidR="00933181" w:rsidRPr="00347D22">
        <w:t>ytelse</w:t>
      </w:r>
      <w:proofErr w:type="spellEnd"/>
      <w:r w:rsidR="00933181" w:rsidRPr="00347D22">
        <w:t xml:space="preserve"> </w:t>
      </w:r>
      <w:proofErr w:type="spellStart"/>
      <w:r w:rsidR="00933181" w:rsidRPr="00347D22">
        <w:t>pr</w:t>
      </w:r>
      <w:proofErr w:type="spellEnd"/>
      <w:r w:rsidR="00933181" w:rsidRPr="00347D22">
        <w:t xml:space="preserve"> areal. </w:t>
      </w:r>
      <w:r w:rsidR="00933181">
        <w:t xml:space="preserve">Dette hadde auka innsparinga på diesel tilsvarande, medan totalkostnaden for prosjektet hadde vorte minimalt høgare. Modulane me kjøpte inn i 2020 var av denne grunn av den høgste ytinga ein kunne finna i marknaden, og har ein effektivitet 25% høgare enn modulane me kjøpte inn i første byggjetrinn i 2016.  </w:t>
      </w:r>
    </w:p>
    <w:p w:rsidR="00933181" w:rsidRDefault="00933181" w:rsidP="00933181">
      <w:pPr>
        <w:pStyle w:val="ListParagraph"/>
        <w:numPr>
          <w:ilvl w:val="0"/>
          <w:numId w:val="2"/>
        </w:numPr>
      </w:pPr>
      <w:r>
        <w:t xml:space="preserve">Me har erfart at vertikalt montert modular fungerer svært godt </w:t>
      </w:r>
      <w:proofErr w:type="spellStart"/>
      <w:r>
        <w:t>mtp</w:t>
      </w:r>
      <w:proofErr w:type="spellEnd"/>
      <w:r>
        <w:t xml:space="preserve"> at snø og is lettare renn av modulane når sola står på. Den gir også meir produksjon tidleg og seint på året, men mistar noko </w:t>
      </w:r>
      <w:proofErr w:type="spellStart"/>
      <w:r>
        <w:t>ytelse</w:t>
      </w:r>
      <w:proofErr w:type="spellEnd"/>
      <w:r>
        <w:t xml:space="preserve"> på sommaren. </w:t>
      </w:r>
    </w:p>
    <w:p w:rsidR="00933181" w:rsidRDefault="00933181" w:rsidP="00933181">
      <w:pPr>
        <w:pStyle w:val="ListParagraph"/>
        <w:numPr>
          <w:ilvl w:val="0"/>
          <w:numId w:val="2"/>
        </w:numPr>
      </w:pPr>
      <w:r>
        <w:t xml:space="preserve">Vertikal montering har også ei potensiell ulempe. Hausten 2021 vart 4 modular knust av vind i kombinasjon med stein eller </w:t>
      </w:r>
      <w:proofErr w:type="spellStart"/>
      <w:r>
        <w:t>isklumpar</w:t>
      </w:r>
      <w:proofErr w:type="spellEnd"/>
      <w:r>
        <w:t xml:space="preserve">. Basert på dette vil me heretter montere alle modular med minimum 45 grader tilt for å redusere vinkelen mot objekt som vert ført sidevegs med sterk vind. Av </w:t>
      </w:r>
      <w:proofErr w:type="spellStart"/>
      <w:r>
        <w:t>holdbarheitshensyn</w:t>
      </w:r>
      <w:proofErr w:type="spellEnd"/>
      <w:r>
        <w:t xml:space="preserve"> ville me også </w:t>
      </w:r>
      <w:proofErr w:type="spellStart"/>
      <w:r>
        <w:t>valgt</w:t>
      </w:r>
      <w:proofErr w:type="spellEnd"/>
      <w:r>
        <w:t xml:space="preserve"> modular med høgste </w:t>
      </w:r>
      <w:proofErr w:type="spellStart"/>
      <w:r>
        <w:t>sertifisering</w:t>
      </w:r>
      <w:proofErr w:type="spellEnd"/>
      <w:r>
        <w:t xml:space="preserve"> mot </w:t>
      </w:r>
      <w:proofErr w:type="spellStart"/>
      <w:r>
        <w:t>haglbyger</w:t>
      </w:r>
      <w:proofErr w:type="spellEnd"/>
      <w:r>
        <w:t>, som er det som m</w:t>
      </w:r>
      <w:r>
        <w:t>est samanliknbart med det som knuste våre modular.</w:t>
      </w:r>
    </w:p>
    <w:p w:rsidR="00611453" w:rsidRDefault="00611453" w:rsidP="00933181">
      <w:pPr>
        <w:pStyle w:val="ListParagraph"/>
        <w:numPr>
          <w:ilvl w:val="0"/>
          <w:numId w:val="2"/>
        </w:numPr>
      </w:pPr>
      <w:r>
        <w:t>Bakkemonterte solcellesystem for høg vindlast (&gt; 50 m/s) kombinert med mekanisk toleevne for høg snø</w:t>
      </w:r>
      <w:r w:rsidR="007B2E18">
        <w:t>-</w:t>
      </w:r>
      <w:r>
        <w:t xml:space="preserve"> og </w:t>
      </w:r>
      <w:proofErr w:type="spellStart"/>
      <w:r>
        <w:t>islast</w:t>
      </w:r>
      <w:proofErr w:type="spellEnd"/>
      <w:r>
        <w:t xml:space="preserve"> har synt seg vanskeleg å finna</w:t>
      </w:r>
      <w:r w:rsidR="00A20265">
        <w:t xml:space="preserve"> i marknaden</w:t>
      </w:r>
      <w:r>
        <w:t>. I kombinasjon med den ekstremt kostbare log</w:t>
      </w:r>
      <w:r w:rsidR="00A20265">
        <w:t>i</w:t>
      </w:r>
      <w:r>
        <w:t>stikken med helikopterfrakt</w:t>
      </w:r>
      <w:r w:rsidR="007B2E18">
        <w:t xml:space="preserve"> og </w:t>
      </w:r>
      <w:proofErr w:type="spellStart"/>
      <w:r w:rsidR="007B2E18">
        <w:t>begrensn</w:t>
      </w:r>
      <w:r w:rsidR="00A20265">
        <w:t>inga</w:t>
      </w:r>
      <w:proofErr w:type="spellEnd"/>
      <w:r w:rsidR="00A20265">
        <w:t xml:space="preserve"> dette medfører på maskiner og utstyr</w:t>
      </w:r>
      <w:r>
        <w:t xml:space="preserve"> har det ikkje lukkast å byggje eit slikt. </w:t>
      </w:r>
    </w:p>
    <w:p w:rsidR="000F7E4D" w:rsidRDefault="000F7E4D" w:rsidP="00933181">
      <w:pPr>
        <w:pStyle w:val="ListParagraph"/>
        <w:numPr>
          <w:ilvl w:val="0"/>
          <w:numId w:val="2"/>
        </w:numPr>
      </w:pPr>
      <w:r>
        <w:t xml:space="preserve">Energiproduksjonen i perioden 15.februar til 15.mars er tilnærma neglisjerbar </w:t>
      </w:r>
      <w:proofErr w:type="spellStart"/>
      <w:r>
        <w:t>pga</w:t>
      </w:r>
      <w:proofErr w:type="spellEnd"/>
      <w:r>
        <w:t xml:space="preserve"> kombinasjonen låg </w:t>
      </w:r>
      <w:proofErr w:type="spellStart"/>
      <w:r>
        <w:t>solvinkel</w:t>
      </w:r>
      <w:proofErr w:type="spellEnd"/>
      <w:r>
        <w:t xml:space="preserve"> og snø/is på solcellemodulane. At temperaturen er låg er isolert sett positivt, men det bidreg også til at sola ikkje klarer å varme nok til at modulane smeltar fram. </w:t>
      </w:r>
    </w:p>
    <w:p w:rsidR="00BB276C" w:rsidRDefault="00BB276C" w:rsidP="00933181">
      <w:pPr>
        <w:pStyle w:val="ListParagraph"/>
        <w:numPr>
          <w:ilvl w:val="0"/>
          <w:numId w:val="2"/>
        </w:numPr>
      </w:pPr>
      <w:r>
        <w:t>Lokale vêrtilhøve har mykje å sei på kva produksjonspotensiale ein har. Skolten har synt seg å ha dårlegare tilhøve enn ein hadde forventa på føreha</w:t>
      </w:r>
      <w:r w:rsidR="007B2E18">
        <w:t xml:space="preserve">nd. Den ligg ofte i skodde når andre nærliggjande fjelltoppar har sol frå klår himmel. </w:t>
      </w:r>
    </w:p>
    <w:p w:rsidR="00933181" w:rsidRPr="00933181" w:rsidRDefault="00933181">
      <w:pPr>
        <w:rPr>
          <w:sz w:val="28"/>
          <w:szCs w:val="28"/>
        </w:rPr>
      </w:pPr>
    </w:p>
    <w:p w:rsidR="00B828D4" w:rsidRPr="00933181" w:rsidRDefault="00B828D4"/>
    <w:p w:rsidR="00B828D4" w:rsidRPr="00524A76" w:rsidRDefault="00524A76">
      <w:pPr>
        <w:rPr>
          <w:b/>
        </w:rPr>
      </w:pPr>
      <w:r w:rsidRPr="00524A76">
        <w:rPr>
          <w:b/>
        </w:rPr>
        <w:t>Konklusjon :</w:t>
      </w:r>
    </w:p>
    <w:p w:rsidR="00524A76" w:rsidRPr="00933181" w:rsidRDefault="00524A76">
      <w:r>
        <w:t xml:space="preserve">Prosjektet er ein </w:t>
      </w:r>
      <w:proofErr w:type="spellStart"/>
      <w:r>
        <w:t>ubetinga</w:t>
      </w:r>
      <w:proofErr w:type="spellEnd"/>
      <w:r>
        <w:t xml:space="preserve"> suksess og installasjonen vil betale seg ned ila av ein </w:t>
      </w:r>
      <w:proofErr w:type="spellStart"/>
      <w:r>
        <w:t>tiårsperiode</w:t>
      </w:r>
      <w:proofErr w:type="spellEnd"/>
      <w:r>
        <w:t xml:space="preserve"> </w:t>
      </w:r>
      <w:proofErr w:type="spellStart"/>
      <w:r>
        <w:t>såfremt</w:t>
      </w:r>
      <w:proofErr w:type="spellEnd"/>
      <w:r>
        <w:t xml:space="preserve"> den ikkje vert utsatt for store </w:t>
      </w:r>
      <w:proofErr w:type="spellStart"/>
      <w:r>
        <w:t>øydeleggjingar</w:t>
      </w:r>
      <w:proofErr w:type="spellEnd"/>
      <w:r>
        <w:t xml:space="preserve">. </w:t>
      </w:r>
      <w:r w:rsidR="004860AC">
        <w:t xml:space="preserve">Då ein søkte var kompetansen på fagfeltet minimal og vår ambisjon om å tilføre 1/3 av energien via </w:t>
      </w:r>
      <w:proofErr w:type="spellStart"/>
      <w:r w:rsidR="004860AC">
        <w:t>solkraft</w:t>
      </w:r>
      <w:proofErr w:type="spellEnd"/>
      <w:r w:rsidR="004860AC">
        <w:t xml:space="preserve"> viser seg å vera for optimistisk. </w:t>
      </w:r>
      <w:r>
        <w:t xml:space="preserve">Telenor Svalbard bruker no kompetansen som er opparbeida gjennom desse åra til å utvikle anlegget </w:t>
      </w:r>
      <w:r w:rsidR="004860AC">
        <w:t xml:space="preserve">med </w:t>
      </w:r>
      <w:r>
        <w:t>ytterlegare</w:t>
      </w:r>
      <w:r w:rsidR="004860AC">
        <w:t xml:space="preserve"> 6-8 solcellemoduler</w:t>
      </w:r>
      <w:r>
        <w:t xml:space="preserve"> i 2022 slik at ein forhåpentlegvis kan op</w:t>
      </w:r>
      <w:r w:rsidR="004860AC">
        <w:t>pnå 15% dekningsgrad frå solenergi om ikkje lenge.</w:t>
      </w:r>
    </w:p>
    <w:p w:rsidR="00DF072F" w:rsidRPr="003C1113" w:rsidRDefault="00DF072F"/>
    <w:p w:rsidR="00DF072F" w:rsidRPr="00933181" w:rsidRDefault="00DF072F"/>
    <w:p w:rsidR="003B476A" w:rsidRPr="00EB3EAA" w:rsidRDefault="003B476A">
      <w:pPr>
        <w:rPr>
          <w:noProof/>
          <w:lang w:eastAsia="nb-NO"/>
        </w:rPr>
      </w:pPr>
    </w:p>
    <w:p w:rsidR="003B476A" w:rsidRPr="00EB3EAA" w:rsidRDefault="003B476A">
      <w:pPr>
        <w:rPr>
          <w:noProof/>
          <w:lang w:eastAsia="nb-NO"/>
        </w:rPr>
      </w:pPr>
    </w:p>
    <w:p w:rsidR="003B476A" w:rsidRPr="00EB3EAA" w:rsidRDefault="003B476A">
      <w:pPr>
        <w:rPr>
          <w:noProof/>
          <w:lang w:eastAsia="nb-NO"/>
        </w:rPr>
      </w:pPr>
    </w:p>
    <w:p w:rsidR="003B476A" w:rsidRPr="00EB3EAA" w:rsidRDefault="003B476A">
      <w:pPr>
        <w:rPr>
          <w:noProof/>
          <w:lang w:eastAsia="nb-NO"/>
        </w:rPr>
      </w:pPr>
    </w:p>
    <w:p w:rsidR="003B476A" w:rsidRPr="00EB3EAA" w:rsidRDefault="003B476A">
      <w:pPr>
        <w:rPr>
          <w:noProof/>
          <w:lang w:eastAsia="nb-NO"/>
        </w:rPr>
      </w:pPr>
    </w:p>
    <w:p w:rsidR="000F7E4D" w:rsidRPr="00A20265" w:rsidRDefault="0058594E">
      <w:pPr>
        <w:rPr>
          <w:noProof/>
          <w:lang w:eastAsia="nb-NO"/>
        </w:rPr>
      </w:pPr>
      <w:r w:rsidRPr="0058594E">
        <w:rPr>
          <w:noProof/>
          <w:lang w:val="nb-NO" w:eastAsia="nb-N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635</wp:posOffset>
            </wp:positionV>
            <wp:extent cx="5760720" cy="7679055"/>
            <wp:effectExtent l="0" t="0" r="0" b="0"/>
            <wp:wrapTopAndBottom/>
            <wp:docPr id="3" name="Picture 3" descr="C:\Users\t881807\Downloads\Photos-001\IMG_20210907_09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881807\Downloads\Photos-001\IMG_20210907_0938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FB4">
        <w:rPr>
          <w:noProof/>
          <w:lang w:eastAsia="nb-NO"/>
        </w:rPr>
        <w:t>Knust solcellemodul i mast. Hausten 2021</w:t>
      </w:r>
    </w:p>
    <w:p w:rsidR="00A20265" w:rsidRDefault="0058594E">
      <w:r w:rsidRPr="0058594E">
        <w:rPr>
          <w:noProof/>
          <w:lang w:val="nb-NO" w:eastAsia="nb-NO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90235" cy="7585075"/>
            <wp:effectExtent l="0" t="0" r="5715" b="0"/>
            <wp:wrapTopAndBottom/>
            <wp:docPr id="2" name="Picture 2" descr="C:\Users\t881807\Downloads\Photos-001\IMG_20210907_09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881807\Downloads\Photos-001\IMG_20210907_0939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235" cy="758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265">
        <w:t>Knuste solcellemodular</w:t>
      </w:r>
      <w:r w:rsidR="00895C04">
        <w:t xml:space="preserve"> haust</w:t>
      </w:r>
      <w:r w:rsidR="00876FB4">
        <w:t>en</w:t>
      </w:r>
      <w:r w:rsidR="00895C04">
        <w:t xml:space="preserve"> 2021</w:t>
      </w:r>
      <w:r w:rsidR="00A20265">
        <w:t xml:space="preserve">. Alle dei tre </w:t>
      </w:r>
      <w:proofErr w:type="spellStart"/>
      <w:r w:rsidR="00A20265">
        <w:t>øverste</w:t>
      </w:r>
      <w:proofErr w:type="spellEnd"/>
      <w:r w:rsidR="00A20265">
        <w:t xml:space="preserve"> modulane er knust</w:t>
      </w:r>
      <w:r w:rsidR="0019279E">
        <w:t>/sprukne</w:t>
      </w:r>
      <w:r w:rsidR="00A20265">
        <w:t>, men det er ikkje synleg i biletet.</w:t>
      </w:r>
    </w:p>
    <w:p w:rsidR="00A20265" w:rsidRDefault="00A20265">
      <w:r>
        <w:br w:type="page"/>
      </w:r>
    </w:p>
    <w:p w:rsidR="00895C04" w:rsidRDefault="00895C04">
      <w:r>
        <w:rPr>
          <w:noProof/>
          <w:lang w:val="nb-NO" w:eastAsia="nb-NO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607</wp:posOffset>
            </wp:positionV>
            <wp:extent cx="5760720" cy="768096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0316_1740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Solcellestreng på containertak før </w:t>
      </w:r>
      <w:proofErr w:type="spellStart"/>
      <w:r>
        <w:t>snørydding</w:t>
      </w:r>
      <w:proofErr w:type="spellEnd"/>
      <w:r>
        <w:t>. 16.3.2021.</w:t>
      </w:r>
    </w:p>
    <w:p w:rsidR="00895C04" w:rsidRDefault="00895C04">
      <w:r>
        <w:br w:type="page"/>
      </w:r>
    </w:p>
    <w:p w:rsidR="00DF072F" w:rsidRPr="00895C04" w:rsidRDefault="00895C04">
      <w:pPr>
        <w:rPr>
          <w:lang w:val="nb-NO"/>
        </w:rPr>
      </w:pPr>
      <w:r>
        <w:rPr>
          <w:noProof/>
          <w:lang w:val="nb-NO" w:eastAsia="nb-NO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607</wp:posOffset>
            </wp:positionV>
            <wp:extent cx="5760720" cy="768096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10316_1802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5C04">
        <w:rPr>
          <w:lang w:val="nb-NO"/>
        </w:rPr>
        <w:t>Solcellestreng på containertak etter snørydding. 1</w:t>
      </w:r>
      <w:r>
        <w:rPr>
          <w:lang w:val="nb-NO"/>
        </w:rPr>
        <w:t>6.3.2021.</w:t>
      </w:r>
    </w:p>
    <w:sectPr w:rsidR="00DF072F" w:rsidRPr="00895C04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3181" w:rsidRDefault="00933181" w:rsidP="00933181">
      <w:pPr>
        <w:spacing w:after="0" w:line="240" w:lineRule="auto"/>
      </w:pPr>
      <w:r>
        <w:separator/>
      </w:r>
    </w:p>
  </w:endnote>
  <w:endnote w:type="continuationSeparator" w:id="0">
    <w:p w:rsidR="00933181" w:rsidRDefault="00933181" w:rsidP="009331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3181" w:rsidRDefault="00933181" w:rsidP="00933181">
      <w:pPr>
        <w:spacing w:after="0" w:line="240" w:lineRule="auto"/>
      </w:pPr>
      <w:r>
        <w:separator/>
      </w:r>
    </w:p>
  </w:footnote>
  <w:footnote w:type="continuationSeparator" w:id="0">
    <w:p w:rsidR="00933181" w:rsidRDefault="00933181" w:rsidP="009331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201" w:rsidRDefault="00736201">
    <w:pPr>
      <w:pStyle w:val="Header"/>
    </w:pPr>
    <w:r>
      <w:t>Telenor Svalbard AS – Sluttrapport prosjekt 16/25</w:t>
    </w:r>
  </w:p>
  <w:p w:rsidR="00736201" w:rsidRDefault="00736201">
    <w:pPr>
      <w:pStyle w:val="Header"/>
    </w:pPr>
  </w:p>
  <w:p w:rsidR="00736201" w:rsidRDefault="007362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546B64"/>
    <w:multiLevelType w:val="hybridMultilevel"/>
    <w:tmpl w:val="65C48C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006997"/>
    <w:multiLevelType w:val="hybridMultilevel"/>
    <w:tmpl w:val="EE640C6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A3C"/>
    <w:rsid w:val="000236D7"/>
    <w:rsid w:val="000A11A0"/>
    <w:rsid w:val="000F7E4D"/>
    <w:rsid w:val="00114AFD"/>
    <w:rsid w:val="0012412C"/>
    <w:rsid w:val="0019279E"/>
    <w:rsid w:val="00277C63"/>
    <w:rsid w:val="002C14D0"/>
    <w:rsid w:val="00347D22"/>
    <w:rsid w:val="003B476A"/>
    <w:rsid w:val="003C1113"/>
    <w:rsid w:val="004860AC"/>
    <w:rsid w:val="00524A76"/>
    <w:rsid w:val="00561A3E"/>
    <w:rsid w:val="00566D1A"/>
    <w:rsid w:val="0058594E"/>
    <w:rsid w:val="0060109F"/>
    <w:rsid w:val="00602125"/>
    <w:rsid w:val="00611453"/>
    <w:rsid w:val="00736201"/>
    <w:rsid w:val="007B2E18"/>
    <w:rsid w:val="00876FB4"/>
    <w:rsid w:val="00895C04"/>
    <w:rsid w:val="00930B5E"/>
    <w:rsid w:val="00933181"/>
    <w:rsid w:val="009D352D"/>
    <w:rsid w:val="00A20265"/>
    <w:rsid w:val="00A348F8"/>
    <w:rsid w:val="00B01618"/>
    <w:rsid w:val="00B828D4"/>
    <w:rsid w:val="00B963D2"/>
    <w:rsid w:val="00BB276C"/>
    <w:rsid w:val="00BB6E88"/>
    <w:rsid w:val="00CD3A3C"/>
    <w:rsid w:val="00DA2A5F"/>
    <w:rsid w:val="00DF072F"/>
    <w:rsid w:val="00E02BB4"/>
    <w:rsid w:val="00EB3EAA"/>
    <w:rsid w:val="00F0145C"/>
    <w:rsid w:val="00F50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92FB0"/>
  <w15:chartTrackingRefBased/>
  <w15:docId w15:val="{0224BC4D-FFBE-453C-B6B3-60C065153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1A0"/>
    <w:rPr>
      <w:lang w:val="nn-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01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b-NO" w:eastAsia="nb-NO"/>
    </w:rPr>
  </w:style>
  <w:style w:type="paragraph" w:styleId="ListParagraph">
    <w:name w:val="List Paragraph"/>
    <w:basedOn w:val="Normal"/>
    <w:uiPriority w:val="34"/>
    <w:qFormat/>
    <w:rsid w:val="00DF072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331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3181"/>
    <w:rPr>
      <w:lang w:val="nn-NO"/>
    </w:rPr>
  </w:style>
  <w:style w:type="paragraph" w:styleId="Footer">
    <w:name w:val="footer"/>
    <w:basedOn w:val="Normal"/>
    <w:link w:val="FooterChar"/>
    <w:uiPriority w:val="99"/>
    <w:unhideWhenUsed/>
    <w:rsid w:val="009331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3181"/>
    <w:rPr>
      <w:lang w:val="nn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9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7</Pages>
  <Words>771</Words>
  <Characters>4091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Telenor Internal</Company>
  <LinksUpToDate>false</LinksUpToDate>
  <CharactersWithSpaces>4853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Drægni Johannes</dc:creator>
  <cp:keywords/>
  <dc:description/>
  <cp:lastModifiedBy>Drægni Johannes</cp:lastModifiedBy>
  <cp:revision>9</cp:revision>
  <dcterms:created xsi:type="dcterms:W3CDTF">2022-02-28T19:08:00Z</dcterms:created>
  <dcterms:modified xsi:type="dcterms:W3CDTF">2022-02-28T21:50:00Z</dcterms:modified>
</cp:coreProperties>
</file>